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B44F9" w14:textId="77777777" w:rsidR="008D3BB0" w:rsidRDefault="00FB42B6">
      <w:pPr>
        <w:spacing w:after="7" w:line="259" w:lineRule="auto"/>
        <w:ind w:left="5" w:firstLine="0"/>
        <w:jc w:val="center"/>
      </w:pPr>
      <w:r>
        <w:rPr>
          <w:b/>
          <w:color w:val="444444"/>
          <w:sz w:val="21"/>
          <w:u w:val="single" w:color="444444"/>
        </w:rPr>
        <w:t>Jake’s Help from Heaven General Grant Application</w:t>
      </w:r>
      <w:r>
        <w:rPr>
          <w:b/>
          <w:color w:val="444444"/>
          <w:sz w:val="21"/>
        </w:rPr>
        <w:t xml:space="preserve"> </w:t>
      </w:r>
    </w:p>
    <w:p w14:paraId="16620537" w14:textId="419B379B" w:rsidR="008D3BB0" w:rsidRDefault="00FB42B6" w:rsidP="00EC4B31">
      <w:pPr>
        <w:spacing w:after="7" w:line="259" w:lineRule="auto"/>
        <w:ind w:left="0" w:firstLine="0"/>
        <w:jc w:val="center"/>
        <w:rPr>
          <w:color w:val="444444"/>
          <w:sz w:val="21"/>
        </w:rPr>
      </w:pPr>
      <w:r>
        <w:rPr>
          <w:color w:val="444444"/>
          <w:sz w:val="21"/>
        </w:rPr>
        <w:t xml:space="preserve">Jake’s Help from Heaven, founded in 2011, is a non-profit </w:t>
      </w:r>
      <w:r w:rsidR="00D936A7">
        <w:rPr>
          <w:color w:val="444444"/>
          <w:sz w:val="21"/>
        </w:rPr>
        <w:t xml:space="preserve">that creates </w:t>
      </w:r>
      <w:r w:rsidR="00D80113">
        <w:rPr>
          <w:color w:val="444444"/>
          <w:sz w:val="21"/>
        </w:rPr>
        <w:t xml:space="preserve">opportunities for those with </w:t>
      </w:r>
      <w:r w:rsidR="00D80113" w:rsidRPr="00041CD5">
        <w:rPr>
          <w:b/>
          <w:bCs/>
          <w:i/>
          <w:iCs/>
          <w:color w:val="444444"/>
          <w:sz w:val="21"/>
        </w:rPr>
        <w:t>complex medical challenges</w:t>
      </w:r>
      <w:r w:rsidR="00214308" w:rsidRPr="00041CD5">
        <w:rPr>
          <w:b/>
          <w:bCs/>
          <w:i/>
          <w:iCs/>
          <w:color w:val="444444"/>
          <w:sz w:val="21"/>
        </w:rPr>
        <w:t xml:space="preserve"> and </w:t>
      </w:r>
      <w:r w:rsidR="00214308" w:rsidRPr="00214308">
        <w:rPr>
          <w:b/>
          <w:bCs/>
          <w:i/>
          <w:iCs/>
          <w:color w:val="444444"/>
          <w:sz w:val="21"/>
        </w:rPr>
        <w:t>physical</w:t>
      </w:r>
      <w:r w:rsidR="00214308">
        <w:rPr>
          <w:color w:val="444444"/>
          <w:sz w:val="21"/>
        </w:rPr>
        <w:t xml:space="preserve"> </w:t>
      </w:r>
      <w:r w:rsidR="00214308" w:rsidRPr="00B8679B">
        <w:rPr>
          <w:b/>
          <w:bCs/>
          <w:i/>
          <w:iCs/>
          <w:color w:val="444444"/>
          <w:sz w:val="21"/>
        </w:rPr>
        <w:t>disabilities</w:t>
      </w:r>
      <w:r w:rsidR="00214308">
        <w:rPr>
          <w:color w:val="444444"/>
          <w:sz w:val="21"/>
        </w:rPr>
        <w:t xml:space="preserve"> to thrive.</w:t>
      </w:r>
    </w:p>
    <w:p w14:paraId="16571A18" w14:textId="77777777" w:rsidR="00EC4B31" w:rsidRDefault="00EC4B31" w:rsidP="00EC4B31">
      <w:pPr>
        <w:spacing w:after="7" w:line="259" w:lineRule="auto"/>
        <w:ind w:left="0" w:firstLine="0"/>
        <w:jc w:val="center"/>
      </w:pPr>
    </w:p>
    <w:p w14:paraId="0EB43820" w14:textId="29529754" w:rsidR="00D20754" w:rsidRDefault="00D20754" w:rsidP="00D20754">
      <w:pPr>
        <w:spacing w:after="205" w:line="259" w:lineRule="auto"/>
        <w:ind w:left="-5"/>
      </w:pPr>
      <w:r>
        <w:rPr>
          <w:u w:val="single" w:color="000000"/>
        </w:rPr>
        <w:t>Grant Eligibility</w:t>
      </w:r>
      <w:r>
        <w:t xml:space="preserve">:  </w:t>
      </w:r>
    </w:p>
    <w:p w14:paraId="1F15E4BA" w14:textId="77777777" w:rsidR="004D44BB" w:rsidRPr="00C32E88" w:rsidRDefault="004D44BB" w:rsidP="004D44BB">
      <w:pPr>
        <w:numPr>
          <w:ilvl w:val="0"/>
          <w:numId w:val="1"/>
        </w:numPr>
        <w:spacing w:after="21" w:line="259" w:lineRule="auto"/>
        <w:ind w:hanging="360"/>
      </w:pPr>
      <w:r w:rsidRPr="00C32E88">
        <w:t>Grants are limited to individuals living within</w:t>
      </w:r>
      <w:r>
        <w:t xml:space="preserve"> the following New York counties: </w:t>
      </w:r>
      <w:r w:rsidRPr="000C2D27">
        <w:rPr>
          <w:b/>
          <w:bCs/>
          <w:color w:val="FF0000"/>
        </w:rPr>
        <w:t>Saratoga, Hamilton, Warren, Washington, Rensselaer, Albany, Schenectady, Montgomery, and Fulton</w:t>
      </w:r>
      <w:r>
        <w:t>.</w:t>
      </w:r>
    </w:p>
    <w:p w14:paraId="464C229B" w14:textId="19D670D3" w:rsidR="00F56686" w:rsidRDefault="00D20754" w:rsidP="00F56686">
      <w:pPr>
        <w:numPr>
          <w:ilvl w:val="0"/>
          <w:numId w:val="1"/>
        </w:numPr>
        <w:spacing w:after="21"/>
        <w:ind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8D23992" wp14:editId="23F75907">
                <wp:simplePos x="0" y="0"/>
                <wp:positionH relativeFrom="column">
                  <wp:posOffset>457149</wp:posOffset>
                </wp:positionH>
                <wp:positionV relativeFrom="paragraph">
                  <wp:posOffset>-34989</wp:posOffset>
                </wp:positionV>
                <wp:extent cx="5420615" cy="361188"/>
                <wp:effectExtent l="0" t="0" r="0" b="0"/>
                <wp:wrapNone/>
                <wp:docPr id="4235" name="Group 4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0615" cy="361188"/>
                          <a:chOff x="0" y="0"/>
                          <a:chExt cx="5420615" cy="361188"/>
                        </a:xfrm>
                      </wpg:grpSpPr>
                      <wps:wsp>
                        <wps:cNvPr id="4708" name="Shape 4708"/>
                        <wps:cNvSpPr/>
                        <wps:spPr>
                          <a:xfrm>
                            <a:off x="0" y="0"/>
                            <a:ext cx="5324603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4603" h="178308">
                                <a:moveTo>
                                  <a:pt x="0" y="0"/>
                                </a:moveTo>
                                <a:lnTo>
                                  <a:pt x="5324603" y="0"/>
                                </a:lnTo>
                                <a:lnTo>
                                  <a:pt x="5324603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9" name="Shape 4709"/>
                        <wps:cNvSpPr/>
                        <wps:spPr>
                          <a:xfrm>
                            <a:off x="0" y="190500"/>
                            <a:ext cx="5420615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0615" h="170688">
                                <a:moveTo>
                                  <a:pt x="0" y="0"/>
                                </a:moveTo>
                                <a:lnTo>
                                  <a:pt x="5420615" y="0"/>
                                </a:lnTo>
                                <a:lnTo>
                                  <a:pt x="5420615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2D44F" id="Group 4235" o:spid="_x0000_s1026" style="position:absolute;margin-left:36pt;margin-top:-2.75pt;width:426.8pt;height:28.45pt;z-index:-251658240" coordsize="54206,3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">
                <v:shape id="Shape 4708" o:spid="_x0000_s1027" style="position:absolute;width:53246;height:1783;visibility:visible;mso-wrap-style:square;v-text-anchor:top" coordsize="5324603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" path="m,l5324603,r,178308l,178308,,e" fillcolor="#fefef5" stroked="f" strokeweight="0">
                  <v:stroke miterlimit="83231f" joinstyle="miter"/>
                  <v:path arrowok="t" textboxrect="0,0,5324603,178308"/>
                </v:shape>
                <v:shape id="Shape 4709" o:spid="_x0000_s1028" style="position:absolute;top:1905;width:54206;height:1706;visibility:visible;mso-wrap-style:square;v-text-anchor:top" coordsize="5420615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" path="m,l5420615,r,170688l,170688,,e" fillcolor="#fefef5" stroked="f" strokeweight="0">
                  <v:stroke miterlimit="83231f" joinstyle="miter"/>
                  <v:path arrowok="t" textboxrect="0,0,5420615,170688"/>
                </v:shape>
              </v:group>
            </w:pict>
          </mc:Fallback>
        </mc:AlternateContent>
      </w:r>
      <w:r>
        <w:t xml:space="preserve">Grants are restricted to individuals </w:t>
      </w:r>
      <w:r w:rsidR="008C0556">
        <w:t xml:space="preserve">of any age </w:t>
      </w:r>
      <w:r>
        <w:t xml:space="preserve">with </w:t>
      </w:r>
      <w:r w:rsidRPr="00041CD5">
        <w:rPr>
          <w:b/>
          <w:bCs/>
          <w:color w:val="FF0000"/>
          <w:u w:val="single"/>
        </w:rPr>
        <w:t xml:space="preserve">complex medical needs and </w:t>
      </w:r>
      <w:r w:rsidR="00F52D5D" w:rsidRPr="00041CD5">
        <w:rPr>
          <w:b/>
          <w:bCs/>
          <w:color w:val="FF0000"/>
          <w:u w:val="single"/>
        </w:rPr>
        <w:t xml:space="preserve">physical </w:t>
      </w:r>
      <w:r w:rsidR="00C37C39" w:rsidRPr="00041CD5">
        <w:rPr>
          <w:b/>
          <w:bCs/>
          <w:color w:val="FF0000"/>
          <w:u w:val="single"/>
        </w:rPr>
        <w:t xml:space="preserve"> </w:t>
      </w:r>
      <w:r w:rsidR="00455C88" w:rsidRPr="00041CD5">
        <w:rPr>
          <w:b/>
          <w:bCs/>
          <w:color w:val="FF0000"/>
          <w:u w:val="single"/>
        </w:rPr>
        <w:t xml:space="preserve"> </w:t>
      </w:r>
      <w:r w:rsidRPr="00041CD5">
        <w:rPr>
          <w:b/>
          <w:bCs/>
          <w:color w:val="FF0000"/>
          <w:u w:val="single"/>
        </w:rPr>
        <w:t>disabilities</w:t>
      </w:r>
      <w:r>
        <w:t xml:space="preserve"> resulting from </w:t>
      </w:r>
      <w:r w:rsidRPr="00F56686">
        <w:rPr>
          <w:b/>
          <w:bCs/>
        </w:rPr>
        <w:t>congenital</w:t>
      </w:r>
      <w:r>
        <w:t xml:space="preserve"> or </w:t>
      </w:r>
      <w:r w:rsidRPr="00F56686">
        <w:rPr>
          <w:b/>
          <w:bCs/>
        </w:rPr>
        <w:t>childhood-onset</w:t>
      </w:r>
      <w:r>
        <w:t xml:space="preserve"> diseases. </w:t>
      </w:r>
      <w:bookmarkStart w:id="0" w:name="_Hlk157020405"/>
    </w:p>
    <w:p w14:paraId="4A84C267" w14:textId="177FE3E2" w:rsidR="00270C99" w:rsidRDefault="00270C99" w:rsidP="00270C99">
      <w:pPr>
        <w:numPr>
          <w:ilvl w:val="0"/>
          <w:numId w:val="1"/>
        </w:numPr>
        <w:spacing w:after="47"/>
        <w:ind w:hanging="360"/>
      </w:pPr>
      <w:r>
        <w:t xml:space="preserve">There is a </w:t>
      </w:r>
      <w:r w:rsidRPr="00330324">
        <w:rPr>
          <w:b/>
          <w:bCs/>
          <w:color w:val="FF0000"/>
          <w:u w:val="single"/>
        </w:rPr>
        <w:t>$1,500</w:t>
      </w:r>
      <w:r w:rsidRPr="00084FEF">
        <w:rPr>
          <w:b/>
          <w:bCs/>
          <w:color w:val="FF0000"/>
        </w:rPr>
        <w:t xml:space="preserve"> </w:t>
      </w:r>
      <w:r w:rsidRPr="00330324">
        <w:rPr>
          <w:color w:val="auto"/>
        </w:rPr>
        <w:t xml:space="preserve">cap </w:t>
      </w:r>
      <w:r>
        <w:t xml:space="preserve">per applicant per calendar year.  </w:t>
      </w:r>
    </w:p>
    <w:p w14:paraId="3B5B35B4" w14:textId="22C3672F" w:rsidR="00270C99" w:rsidRPr="00F56686" w:rsidRDefault="00270C99" w:rsidP="00270C99">
      <w:pPr>
        <w:numPr>
          <w:ilvl w:val="0"/>
          <w:numId w:val="1"/>
        </w:numPr>
        <w:spacing w:after="44"/>
        <w:ind w:hanging="360"/>
      </w:pPr>
      <w:r>
        <w:rPr>
          <w:color w:val="auto"/>
        </w:rPr>
        <w:t>Priority is given to repeat applicants.</w:t>
      </w:r>
    </w:p>
    <w:p w14:paraId="496EBCC4" w14:textId="2A175954" w:rsidR="008D3BB0" w:rsidRPr="00484FAA" w:rsidRDefault="00E23918" w:rsidP="00F56686">
      <w:pPr>
        <w:spacing w:after="142" w:line="260" w:lineRule="auto"/>
        <w:ind w:left="0" w:firstLine="0"/>
        <w:rPr>
          <w:color w:val="auto"/>
          <w:szCs w:val="22"/>
        </w:rPr>
      </w:pPr>
      <w:r w:rsidRPr="00484FAA">
        <w:rPr>
          <w:b/>
          <w:i/>
          <w:color w:val="auto"/>
          <w:szCs w:val="22"/>
        </w:rPr>
        <w:t>INCOMPLE</w:t>
      </w:r>
      <w:r w:rsidR="00D20754" w:rsidRPr="00484FAA">
        <w:rPr>
          <w:b/>
          <w:i/>
          <w:color w:val="auto"/>
          <w:szCs w:val="22"/>
        </w:rPr>
        <w:t xml:space="preserve">TE APPLICATIONS WILL </w:t>
      </w:r>
      <w:r w:rsidR="00D20754" w:rsidRPr="00484FAA">
        <w:rPr>
          <w:b/>
          <w:i/>
          <w:color w:val="auto"/>
          <w:szCs w:val="22"/>
          <w:u w:val="single"/>
        </w:rPr>
        <w:t>NOT</w:t>
      </w:r>
      <w:r w:rsidR="00D20754" w:rsidRPr="00484FAA">
        <w:rPr>
          <w:b/>
          <w:i/>
          <w:color w:val="auto"/>
          <w:szCs w:val="22"/>
        </w:rPr>
        <w:t xml:space="preserve"> BE SUBMITTED TO THE BOARD OF DIRECTORS FOR CONSIDERATION. THE FOLLOWING CRITERIA MUST BE MET: </w:t>
      </w:r>
    </w:p>
    <w:bookmarkEnd w:id="0"/>
    <w:p w14:paraId="04C050B8" w14:textId="49BC04C5" w:rsidR="008D3BB0" w:rsidRDefault="00FB42B6">
      <w:pPr>
        <w:numPr>
          <w:ilvl w:val="0"/>
          <w:numId w:val="1"/>
        </w:numPr>
        <w:spacing w:after="47"/>
        <w:ind w:hanging="360"/>
      </w:pPr>
      <w:r>
        <w:t xml:space="preserve">Completion of the following application with the signature of </w:t>
      </w:r>
      <w:r w:rsidR="00CD00B0">
        <w:t xml:space="preserve">a </w:t>
      </w:r>
      <w:r>
        <w:t xml:space="preserve">pediatrician/primary care doctor or social worker. </w:t>
      </w:r>
    </w:p>
    <w:p w14:paraId="60E54635" w14:textId="40E10C53" w:rsidR="008D3BB0" w:rsidRDefault="00FB42B6">
      <w:pPr>
        <w:numPr>
          <w:ilvl w:val="0"/>
          <w:numId w:val="1"/>
        </w:numPr>
        <w:spacing w:after="44"/>
        <w:ind w:hanging="360"/>
      </w:pPr>
      <w:r>
        <w:t>A doctor’s prescription and/or a professional letter of medical necessity by a doctor, therapist,</w:t>
      </w:r>
      <w:r w:rsidR="00363622">
        <w:t xml:space="preserve"> or</w:t>
      </w:r>
      <w:r>
        <w:t xml:space="preserve"> teacher.  The letters of medical necessity must be signed and dated, preferably on letterhead. </w:t>
      </w:r>
    </w:p>
    <w:p w14:paraId="56C35544" w14:textId="77777777" w:rsidR="008D3BB0" w:rsidRDefault="00FB42B6">
      <w:pPr>
        <w:numPr>
          <w:ilvl w:val="0"/>
          <w:numId w:val="1"/>
        </w:numPr>
        <w:spacing w:after="47"/>
        <w:ind w:hanging="360"/>
      </w:pPr>
      <w:r>
        <w:t xml:space="preserve">Proof of payment is required for reimbursement or vendor information for direct purchase.  We do not award money for general donations or support. </w:t>
      </w:r>
    </w:p>
    <w:p w14:paraId="1A681210" w14:textId="28D829A6" w:rsidR="0077288E" w:rsidRDefault="005A323C">
      <w:pPr>
        <w:numPr>
          <w:ilvl w:val="0"/>
          <w:numId w:val="1"/>
        </w:numPr>
        <w:spacing w:after="47"/>
        <w:ind w:hanging="360"/>
      </w:pPr>
      <w:r>
        <w:t xml:space="preserve">To be eligible for reimbursement, items and services must have been purchased within one year of the date the application is being </w:t>
      </w:r>
      <w:r w:rsidR="00EC4B31">
        <w:t>reviewed.</w:t>
      </w:r>
    </w:p>
    <w:p w14:paraId="1EAAEEC4" w14:textId="77777777" w:rsidR="008D3BB0" w:rsidRDefault="00FB42B6">
      <w:pPr>
        <w:numPr>
          <w:ilvl w:val="0"/>
          <w:numId w:val="1"/>
        </w:numPr>
        <w:spacing w:after="47"/>
        <w:ind w:hanging="360"/>
      </w:pPr>
      <w:r>
        <w:t xml:space="preserve">Applicants should submit their completed applications with all required documents at one time, and not in separate pieces.   </w:t>
      </w:r>
    </w:p>
    <w:p w14:paraId="1E969F9C" w14:textId="77777777" w:rsidR="008D3BB0" w:rsidRDefault="00FB42B6">
      <w:pPr>
        <w:numPr>
          <w:ilvl w:val="0"/>
          <w:numId w:val="1"/>
        </w:numPr>
        <w:spacing w:after="47"/>
        <w:ind w:hanging="360"/>
      </w:pPr>
      <w:r>
        <w:t xml:space="preserve">Electronic applications must be submitted in PDF format.  We DO NOT accept jpegs or screenshots. </w:t>
      </w:r>
    </w:p>
    <w:p w14:paraId="589ACE55" w14:textId="79F185F3" w:rsidR="00F56686" w:rsidRPr="0044291A" w:rsidRDefault="00030559" w:rsidP="0044291A">
      <w:pPr>
        <w:numPr>
          <w:ilvl w:val="0"/>
          <w:numId w:val="1"/>
        </w:numPr>
        <w:spacing w:after="44" w:line="259" w:lineRule="auto"/>
        <w:ind w:hanging="360"/>
      </w:pPr>
      <w:r>
        <w:t xml:space="preserve">If you receive your requested item elsewhere, please alert us immediately so that we can withdraw your application.  Failure to do so may affect your eligibility to apply in the future.  </w:t>
      </w:r>
    </w:p>
    <w:p w14:paraId="5F3520A4" w14:textId="58E4B258" w:rsidR="00CA4360" w:rsidRDefault="00CA4360" w:rsidP="00CA4360">
      <w:pPr>
        <w:numPr>
          <w:ilvl w:val="0"/>
          <w:numId w:val="1"/>
        </w:numPr>
        <w:spacing w:after="44"/>
        <w:ind w:hanging="360"/>
      </w:pPr>
      <w:r>
        <w:t>If the primary letter of medical necessity was written by the individual or practice providing the requested service, we require a second letter or script from a disinterested medical provider.</w:t>
      </w:r>
    </w:p>
    <w:p w14:paraId="662B4E8D" w14:textId="77777777" w:rsidR="00CA4360" w:rsidRDefault="00CA4360" w:rsidP="00CA4360">
      <w:pPr>
        <w:numPr>
          <w:ilvl w:val="0"/>
          <w:numId w:val="1"/>
        </w:numPr>
        <w:spacing w:after="44"/>
        <w:ind w:hanging="360"/>
      </w:pPr>
      <w:r>
        <w:t>Please be precise when providing product information.  JHFH is not responsible for returning/exchanging incorrect items that resulted from a mistaken request.</w:t>
      </w:r>
    </w:p>
    <w:p w14:paraId="4A724112" w14:textId="5636F627" w:rsidR="0077288E" w:rsidRDefault="0077288E" w:rsidP="00CA4360">
      <w:pPr>
        <w:numPr>
          <w:ilvl w:val="0"/>
          <w:numId w:val="1"/>
        </w:numPr>
        <w:spacing w:after="44"/>
        <w:ind w:hanging="360"/>
      </w:pPr>
      <w:r>
        <w:t>Please double</w:t>
      </w:r>
      <w:r w:rsidR="00EC4B31">
        <w:t>-</w:t>
      </w:r>
      <w:r>
        <w:t>check that the applicant’s address is listed correctly. JHFH is not responsible for replacing items mailed to the wrong address due to errors on the application.</w:t>
      </w:r>
    </w:p>
    <w:p w14:paraId="1042EF98" w14:textId="77777777" w:rsidR="00EC4B31" w:rsidRDefault="005A323C" w:rsidP="00EC4B31">
      <w:pPr>
        <w:numPr>
          <w:ilvl w:val="0"/>
          <w:numId w:val="1"/>
        </w:numPr>
        <w:spacing w:after="44"/>
        <w:ind w:hanging="360"/>
      </w:pPr>
      <w:r>
        <w:t>When individuals other than the applicant are completing the application, please write in the third person and do not write in the applicant’s voice.</w:t>
      </w:r>
    </w:p>
    <w:p w14:paraId="187C280F" w14:textId="77777777" w:rsidR="0044291A" w:rsidRDefault="0044291A" w:rsidP="00EC4B31">
      <w:pPr>
        <w:spacing w:after="44"/>
        <w:ind w:left="0" w:firstLine="0"/>
        <w:rPr>
          <w:b/>
        </w:rPr>
      </w:pPr>
    </w:p>
    <w:p w14:paraId="65762646" w14:textId="77777777" w:rsidR="0044291A" w:rsidRDefault="0044291A" w:rsidP="00EC4B31">
      <w:pPr>
        <w:spacing w:after="44"/>
        <w:ind w:left="0" w:firstLine="0"/>
        <w:rPr>
          <w:b/>
        </w:rPr>
      </w:pPr>
    </w:p>
    <w:p w14:paraId="70260051" w14:textId="622BCCD8" w:rsidR="0013095E" w:rsidRPr="003734B7" w:rsidRDefault="003734B7" w:rsidP="00EC4B31">
      <w:pPr>
        <w:spacing w:after="44"/>
        <w:ind w:left="0" w:firstLine="0"/>
        <w:rPr>
          <w:b/>
          <w:sz w:val="24"/>
        </w:rPr>
      </w:pPr>
      <w:r w:rsidRPr="003734B7">
        <w:rPr>
          <w:b/>
          <w:sz w:val="24"/>
        </w:rPr>
        <w:t>Please initial to verify you have read our mission statement and standards:</w:t>
      </w:r>
      <w:r w:rsidR="00D25E97">
        <w:rPr>
          <w:b/>
          <w:sz w:val="24"/>
        </w:rPr>
        <w:t xml:space="preserve"> </w:t>
      </w:r>
      <w:r w:rsidRPr="003734B7">
        <w:rPr>
          <w:b/>
          <w:sz w:val="24"/>
        </w:rPr>
        <w:t>_______________</w:t>
      </w:r>
    </w:p>
    <w:p w14:paraId="635FFE37" w14:textId="77777777" w:rsidR="003734B7" w:rsidRDefault="003734B7" w:rsidP="00EC4B31">
      <w:pPr>
        <w:spacing w:after="44"/>
        <w:ind w:left="0" w:firstLine="0"/>
        <w:rPr>
          <w:b/>
        </w:rPr>
      </w:pPr>
    </w:p>
    <w:p w14:paraId="639237FD" w14:textId="66A858B5" w:rsidR="008D3BB0" w:rsidRDefault="00FB42B6" w:rsidP="00EC4B31">
      <w:pPr>
        <w:spacing w:after="44"/>
        <w:ind w:left="0" w:firstLine="0"/>
      </w:pPr>
      <w:r w:rsidRPr="00EC4B31">
        <w:rPr>
          <w:b/>
        </w:rPr>
        <w:t xml:space="preserve">Section A: Personal Information  </w:t>
      </w:r>
    </w:p>
    <w:p w14:paraId="7B7ACB1C" w14:textId="77777777" w:rsidR="008D3BB0" w:rsidRDefault="00FB42B6">
      <w:pPr>
        <w:spacing w:after="161" w:line="259" w:lineRule="auto"/>
        <w:ind w:left="-5"/>
      </w:pPr>
      <w:r>
        <w:lastRenderedPageBreak/>
        <w:t xml:space="preserve">Applicant’s Name:                                                                                                     Age: </w:t>
      </w:r>
    </w:p>
    <w:p w14:paraId="0209BC8D" w14:textId="3A65E5AA" w:rsidR="00D26084" w:rsidRDefault="00D26084">
      <w:pPr>
        <w:spacing w:after="161" w:line="259" w:lineRule="auto"/>
        <w:ind w:left="-5"/>
      </w:pPr>
    </w:p>
    <w:p w14:paraId="035EAEA2" w14:textId="77777777" w:rsidR="00D26084" w:rsidRDefault="00D26084">
      <w:pPr>
        <w:spacing w:after="161" w:line="259" w:lineRule="auto"/>
        <w:ind w:left="-5"/>
      </w:pPr>
    </w:p>
    <w:p w14:paraId="510C6839" w14:textId="77777777" w:rsidR="00D26084" w:rsidRDefault="00D26084">
      <w:pPr>
        <w:spacing w:after="161" w:line="259" w:lineRule="auto"/>
        <w:ind w:left="-5"/>
      </w:pPr>
    </w:p>
    <w:p w14:paraId="30CEE816" w14:textId="50E526AE" w:rsidR="008D3BB0" w:rsidRDefault="00FB42B6">
      <w:pPr>
        <w:spacing w:after="161" w:line="259" w:lineRule="auto"/>
        <w:ind w:left="-5"/>
      </w:pPr>
      <w:r>
        <w:t xml:space="preserve">Parent/Guardian’s Name:  </w:t>
      </w:r>
    </w:p>
    <w:p w14:paraId="0CAA51A9" w14:textId="77777777" w:rsidR="008D3BB0" w:rsidRDefault="00FB42B6">
      <w:pPr>
        <w:ind w:left="-5"/>
      </w:pPr>
      <w:r>
        <w:t xml:space="preserve">Address:  </w:t>
      </w:r>
    </w:p>
    <w:p w14:paraId="7D0B86AD" w14:textId="77777777" w:rsidR="008D3BB0" w:rsidRDefault="00FB42B6">
      <w:pPr>
        <w:ind w:left="-5"/>
      </w:pPr>
      <w:r>
        <w:t xml:space="preserve">City:                                                                                                                             State:  </w:t>
      </w:r>
    </w:p>
    <w:p w14:paraId="3E3A8339" w14:textId="54FC7ABF" w:rsidR="008D3BB0" w:rsidRDefault="00FB42B6">
      <w:pPr>
        <w:ind w:left="-5"/>
      </w:pPr>
      <w:r>
        <w:t xml:space="preserve">Zip:  </w:t>
      </w:r>
      <w:r w:rsidR="006162D7">
        <w:tab/>
      </w:r>
      <w:r w:rsidR="006162D7">
        <w:tab/>
      </w:r>
      <w:r w:rsidR="006162D7">
        <w:tab/>
      </w:r>
      <w:r w:rsidR="006162D7">
        <w:tab/>
      </w:r>
      <w:r w:rsidR="006162D7">
        <w:tab/>
      </w:r>
      <w:r w:rsidR="006162D7">
        <w:tab/>
      </w:r>
      <w:r w:rsidR="006162D7">
        <w:tab/>
      </w:r>
      <w:r w:rsidR="006162D7">
        <w:tab/>
      </w:r>
      <w:r w:rsidR="006162D7">
        <w:tab/>
        <w:t xml:space="preserve">   </w:t>
      </w:r>
      <w:r w:rsidR="006162D7" w:rsidRPr="006162D7">
        <w:rPr>
          <w:b/>
          <w:bCs/>
          <w:color w:val="C00000"/>
        </w:rPr>
        <w:t>County:</w:t>
      </w:r>
    </w:p>
    <w:p w14:paraId="65C8FC98" w14:textId="77777777" w:rsidR="008D3BB0" w:rsidRDefault="00FB42B6">
      <w:pPr>
        <w:ind w:left="-5"/>
      </w:pPr>
      <w:r>
        <w:t xml:space="preserve">Daytime phone #:                                                                                                      Evening phone #:  </w:t>
      </w:r>
    </w:p>
    <w:p w14:paraId="6A8F39B8" w14:textId="77777777" w:rsidR="008D3BB0" w:rsidRDefault="00FB42B6">
      <w:pPr>
        <w:ind w:left="-5"/>
      </w:pPr>
      <w:r>
        <w:t xml:space="preserve">Email address:  </w:t>
      </w:r>
    </w:p>
    <w:p w14:paraId="13A63445" w14:textId="77777777" w:rsidR="008D3BB0" w:rsidRDefault="00FB42B6">
      <w:pPr>
        <w:spacing w:after="160" w:line="259" w:lineRule="auto"/>
        <w:ind w:left="0" w:firstLine="0"/>
      </w:pPr>
      <w:r>
        <w:t xml:space="preserve"> </w:t>
      </w:r>
    </w:p>
    <w:p w14:paraId="4AF50532" w14:textId="77777777" w:rsidR="00D26084" w:rsidRDefault="00D26084">
      <w:pPr>
        <w:ind w:left="-5"/>
      </w:pPr>
    </w:p>
    <w:p w14:paraId="721CAB51" w14:textId="77777777" w:rsidR="00D26084" w:rsidRDefault="00D26084">
      <w:pPr>
        <w:ind w:left="-5"/>
      </w:pPr>
    </w:p>
    <w:p w14:paraId="6A2FE82C" w14:textId="34D53345" w:rsidR="008D3BB0" w:rsidRDefault="00FB42B6">
      <w:pPr>
        <w:ind w:left="-5"/>
      </w:pPr>
      <w:r>
        <w:t xml:space="preserve">Contact information for the individual completing the application (if different from applicant/guardian): </w:t>
      </w:r>
    </w:p>
    <w:p w14:paraId="4AEAC729" w14:textId="77777777" w:rsidR="008D3BB0" w:rsidRDefault="00FB42B6">
      <w:pPr>
        <w:ind w:left="-5"/>
      </w:pPr>
      <w:r>
        <w:t xml:space="preserve">Name:                                                                                              Relationship </w:t>
      </w:r>
      <w:proofErr w:type="gramStart"/>
      <w:r>
        <w:t>to</w:t>
      </w:r>
      <w:proofErr w:type="gramEnd"/>
      <w:r>
        <w:t xml:space="preserve"> Applicant: </w:t>
      </w:r>
    </w:p>
    <w:p w14:paraId="2BE74E4E" w14:textId="77777777" w:rsidR="008D3BB0" w:rsidRDefault="00FB42B6">
      <w:pPr>
        <w:ind w:left="-5"/>
      </w:pPr>
      <w:r>
        <w:t xml:space="preserve">Email:                                                                                               Phone number:                                         </w:t>
      </w:r>
      <w:r>
        <w:rPr>
          <w:sz w:val="20"/>
        </w:rPr>
        <w:t xml:space="preserve"> </w:t>
      </w:r>
    </w:p>
    <w:p w14:paraId="63B3DB14" w14:textId="77777777" w:rsidR="008D3BB0" w:rsidRDefault="00FB42B6">
      <w:pPr>
        <w:spacing w:after="158" w:line="259" w:lineRule="auto"/>
        <w:ind w:left="0" w:firstLine="0"/>
      </w:pPr>
      <w:r>
        <w:t xml:space="preserve"> </w:t>
      </w:r>
    </w:p>
    <w:p w14:paraId="426FA8A4" w14:textId="40ABD50C" w:rsidR="008D3BB0" w:rsidRDefault="008D3BB0">
      <w:pPr>
        <w:spacing w:after="158" w:line="259" w:lineRule="auto"/>
        <w:ind w:left="0" w:firstLine="0"/>
      </w:pPr>
    </w:p>
    <w:p w14:paraId="50A576B1" w14:textId="77777777" w:rsidR="008D3BB0" w:rsidRDefault="00FB42B6">
      <w:pPr>
        <w:spacing w:after="161" w:line="259" w:lineRule="auto"/>
        <w:ind w:left="0" w:firstLine="0"/>
      </w:pPr>
      <w:r>
        <w:t xml:space="preserve"> </w:t>
      </w:r>
    </w:p>
    <w:p w14:paraId="76C73957" w14:textId="77777777" w:rsidR="008D3BB0" w:rsidRDefault="00FB42B6">
      <w:pPr>
        <w:spacing w:after="158" w:line="259" w:lineRule="auto"/>
        <w:ind w:left="0" w:firstLine="0"/>
      </w:pPr>
      <w:r>
        <w:t xml:space="preserve"> </w:t>
      </w:r>
    </w:p>
    <w:p w14:paraId="53EFC507" w14:textId="77777777" w:rsidR="008D3BB0" w:rsidRDefault="00FB42B6">
      <w:pPr>
        <w:spacing w:after="160" w:line="259" w:lineRule="auto"/>
        <w:ind w:left="0" w:firstLine="0"/>
      </w:pPr>
      <w:r>
        <w:t xml:space="preserve"> </w:t>
      </w:r>
    </w:p>
    <w:p w14:paraId="3066724A" w14:textId="77777777" w:rsidR="008D3BB0" w:rsidRDefault="00FB42B6">
      <w:pPr>
        <w:spacing w:after="158" w:line="259" w:lineRule="auto"/>
        <w:ind w:left="0" w:firstLine="0"/>
      </w:pPr>
      <w:r>
        <w:t xml:space="preserve"> </w:t>
      </w:r>
    </w:p>
    <w:p w14:paraId="653B4511" w14:textId="77777777" w:rsidR="008D3BB0" w:rsidRDefault="00FB42B6">
      <w:pPr>
        <w:spacing w:after="158" w:line="259" w:lineRule="auto"/>
        <w:ind w:left="0" w:firstLine="0"/>
      </w:pPr>
      <w:r>
        <w:t xml:space="preserve"> </w:t>
      </w:r>
    </w:p>
    <w:p w14:paraId="2DD58241" w14:textId="77777777" w:rsidR="008D3BB0" w:rsidRDefault="00FB42B6">
      <w:pPr>
        <w:spacing w:after="160" w:line="259" w:lineRule="auto"/>
        <w:ind w:left="0" w:firstLine="0"/>
      </w:pPr>
      <w:r>
        <w:t xml:space="preserve"> </w:t>
      </w:r>
    </w:p>
    <w:p w14:paraId="72F2D2B9" w14:textId="77777777" w:rsidR="008D3BB0" w:rsidRDefault="00FB42B6">
      <w:pPr>
        <w:spacing w:after="158" w:line="259" w:lineRule="auto"/>
        <w:ind w:left="0" w:firstLine="0"/>
      </w:pPr>
      <w:r>
        <w:t xml:space="preserve"> </w:t>
      </w:r>
    </w:p>
    <w:p w14:paraId="7C3E01EC" w14:textId="77777777" w:rsidR="00A4152D" w:rsidRDefault="00FB42B6" w:rsidP="00A4152D">
      <w:pPr>
        <w:spacing w:after="161" w:line="259" w:lineRule="auto"/>
        <w:ind w:left="0" w:firstLine="0"/>
      </w:pPr>
      <w:r>
        <w:t xml:space="preserve"> </w:t>
      </w:r>
    </w:p>
    <w:p w14:paraId="100E6119" w14:textId="4F5B4A4B" w:rsidR="008D3BB0" w:rsidRDefault="00FB42B6" w:rsidP="00A4152D">
      <w:pPr>
        <w:spacing w:after="161" w:line="259" w:lineRule="auto"/>
        <w:ind w:left="0" w:firstLine="0"/>
      </w:pPr>
      <w:r>
        <w:rPr>
          <w:b/>
        </w:rPr>
        <w:t xml:space="preserve">Section B: Application Details </w:t>
      </w:r>
    </w:p>
    <w:p w14:paraId="12AFBB53" w14:textId="77777777" w:rsidR="008D3BB0" w:rsidRDefault="00FB42B6">
      <w:pPr>
        <w:spacing w:after="160" w:line="259" w:lineRule="auto"/>
        <w:ind w:left="0" w:firstLine="0"/>
      </w:pPr>
      <w:r>
        <w:t xml:space="preserve"> </w:t>
      </w:r>
    </w:p>
    <w:p w14:paraId="7AB21E50" w14:textId="78CFE0D8" w:rsidR="008D3BB0" w:rsidRPr="004C2014" w:rsidRDefault="00FB42B6">
      <w:pPr>
        <w:spacing w:after="159" w:line="259" w:lineRule="auto"/>
        <w:ind w:left="-5"/>
        <w:rPr>
          <w:sz w:val="24"/>
        </w:rPr>
      </w:pPr>
      <w:r w:rsidRPr="004C2014">
        <w:rPr>
          <w:b/>
          <w:sz w:val="24"/>
        </w:rPr>
        <w:lastRenderedPageBreak/>
        <w:t>Grant amount request</w:t>
      </w:r>
      <w:r w:rsidR="00107A8F">
        <w:rPr>
          <w:b/>
          <w:sz w:val="24"/>
        </w:rPr>
        <w:t xml:space="preserve"> ($1,500 Limit)</w:t>
      </w:r>
      <w:r w:rsidRPr="004C2014">
        <w:rPr>
          <w:b/>
          <w:sz w:val="24"/>
        </w:rPr>
        <w:t xml:space="preserve">: $ </w:t>
      </w:r>
      <w:r w:rsidR="004C2014" w:rsidRPr="004C2014">
        <w:rPr>
          <w:b/>
          <w:sz w:val="24"/>
        </w:rPr>
        <w:t>_______________________</w:t>
      </w:r>
    </w:p>
    <w:p w14:paraId="1E41E7FD" w14:textId="77777777" w:rsidR="008D3BB0" w:rsidRDefault="00FB42B6">
      <w:pPr>
        <w:spacing w:after="189" w:line="259" w:lineRule="auto"/>
        <w:ind w:left="-5"/>
      </w:pPr>
      <w:r>
        <w:rPr>
          <w:b/>
        </w:rPr>
        <w:t>WHICH TYPE OF PAYMENT ARE YOU SEEKING? CHECK ONE.</w:t>
      </w:r>
      <w:r>
        <w:t xml:space="preserve"> </w:t>
      </w:r>
    </w:p>
    <w:p w14:paraId="616D9160" w14:textId="77777777" w:rsidR="008D3BB0" w:rsidRDefault="00FB42B6">
      <w:pPr>
        <w:ind w:left="-5"/>
      </w:pPr>
      <w:r>
        <w:rPr>
          <w:rFonts w:ascii="Segoe UI Symbol" w:eastAsia="Segoe UI Symbol" w:hAnsi="Segoe UI Symbol" w:cs="Segoe UI Symbol"/>
        </w:rPr>
        <w:t xml:space="preserve">❑ </w:t>
      </w:r>
      <w:r>
        <w:t xml:space="preserve">Reimbursement for an item/service that has already been purchased.  </w:t>
      </w:r>
    </w:p>
    <w:p w14:paraId="436F001E" w14:textId="77777777" w:rsidR="008D3BB0" w:rsidRDefault="00FB42B6">
      <w:pPr>
        <w:ind w:left="-5"/>
      </w:pPr>
      <w:r>
        <w:rPr>
          <w:rFonts w:ascii="Segoe UI Symbol" w:eastAsia="Segoe UI Symbol" w:hAnsi="Segoe UI Symbol" w:cs="Segoe UI Symbol"/>
        </w:rPr>
        <w:t xml:space="preserve">❑ </w:t>
      </w:r>
      <w:r>
        <w:t xml:space="preserve">Direct payment to a vendor for an item/service that has NOT already been purchased. </w:t>
      </w:r>
    </w:p>
    <w:p w14:paraId="14645C7D" w14:textId="77777777" w:rsidR="008D3BB0" w:rsidRDefault="00FB42B6">
      <w:pPr>
        <w:spacing w:after="16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      </w:t>
      </w:r>
    </w:p>
    <w:p w14:paraId="486BD2EE" w14:textId="5F50704C" w:rsidR="00D26084" w:rsidRDefault="00D26084" w:rsidP="00D26084">
      <w:pPr>
        <w:spacing w:after="159" w:line="259" w:lineRule="auto"/>
        <w:ind w:left="-5"/>
      </w:pPr>
      <w:r>
        <w:rPr>
          <w:b/>
        </w:rPr>
        <w:t xml:space="preserve">Describe your medical condition and the </w:t>
      </w:r>
      <w:r w:rsidR="0044291A">
        <w:rPr>
          <w:b/>
        </w:rPr>
        <w:t xml:space="preserve">physical </w:t>
      </w:r>
      <w:r>
        <w:rPr>
          <w:b/>
        </w:rPr>
        <w:t xml:space="preserve">hardships it creates.   </w:t>
      </w:r>
    </w:p>
    <w:p w14:paraId="72A53EEC" w14:textId="77777777" w:rsidR="00D26084" w:rsidRDefault="00D26084">
      <w:pPr>
        <w:spacing w:after="159" w:line="259" w:lineRule="auto"/>
        <w:ind w:left="-5"/>
        <w:rPr>
          <w:b/>
        </w:rPr>
      </w:pPr>
    </w:p>
    <w:p w14:paraId="5172CF21" w14:textId="77777777" w:rsidR="00D26084" w:rsidRDefault="00D26084">
      <w:pPr>
        <w:spacing w:after="159" w:line="259" w:lineRule="auto"/>
        <w:ind w:left="-5"/>
        <w:rPr>
          <w:b/>
        </w:rPr>
      </w:pPr>
    </w:p>
    <w:p w14:paraId="3E85BC9D" w14:textId="77777777" w:rsidR="00D26084" w:rsidRDefault="00D26084">
      <w:pPr>
        <w:spacing w:after="159" w:line="259" w:lineRule="auto"/>
        <w:ind w:left="-5"/>
        <w:rPr>
          <w:b/>
        </w:rPr>
      </w:pPr>
    </w:p>
    <w:p w14:paraId="693CD5DD" w14:textId="291DADE7" w:rsidR="008D3BB0" w:rsidRDefault="00FB42B6">
      <w:pPr>
        <w:spacing w:after="159" w:line="259" w:lineRule="auto"/>
        <w:ind w:left="-5"/>
      </w:pPr>
      <w:r>
        <w:rPr>
          <w:b/>
        </w:rPr>
        <w:t xml:space="preserve">List item(s) you are requesting funding or reimbursement for:  </w:t>
      </w:r>
    </w:p>
    <w:p w14:paraId="5DE570CD" w14:textId="77777777" w:rsidR="008D3BB0" w:rsidRDefault="00FB42B6">
      <w:pPr>
        <w:spacing w:after="160" w:line="259" w:lineRule="auto"/>
        <w:ind w:left="0" w:firstLine="0"/>
      </w:pPr>
      <w:r>
        <w:t xml:space="preserve"> </w:t>
      </w:r>
    </w:p>
    <w:p w14:paraId="1F7EDC73" w14:textId="2BA1BA37" w:rsidR="008D3BB0" w:rsidRDefault="00FB42B6" w:rsidP="00D26084">
      <w:pPr>
        <w:spacing w:after="158" w:line="259" w:lineRule="auto"/>
        <w:ind w:left="0" w:firstLine="0"/>
      </w:pPr>
      <w:r>
        <w:t xml:space="preserve">  </w:t>
      </w:r>
    </w:p>
    <w:p w14:paraId="60DBF94C" w14:textId="571A5AE3" w:rsidR="008D3BB0" w:rsidRDefault="00FB42B6">
      <w:pPr>
        <w:spacing w:after="159" w:line="259" w:lineRule="auto"/>
        <w:ind w:left="-5"/>
      </w:pPr>
      <w:r>
        <w:rPr>
          <w:b/>
        </w:rPr>
        <w:t xml:space="preserve">Describe the item. How does your medical condition relate to </w:t>
      </w:r>
      <w:r w:rsidR="00D26084">
        <w:rPr>
          <w:b/>
        </w:rPr>
        <w:t>the need</w:t>
      </w:r>
      <w:r>
        <w:rPr>
          <w:b/>
        </w:rPr>
        <w:t xml:space="preserve"> for this item? </w:t>
      </w:r>
    </w:p>
    <w:p w14:paraId="71F7CA6C" w14:textId="77777777" w:rsidR="008D3BB0" w:rsidRDefault="00FB42B6">
      <w:pPr>
        <w:spacing w:after="158" w:line="259" w:lineRule="auto"/>
        <w:ind w:left="0" w:firstLine="0"/>
      </w:pPr>
      <w:r>
        <w:t xml:space="preserve"> </w:t>
      </w:r>
    </w:p>
    <w:p w14:paraId="4A1D8E11" w14:textId="77777777" w:rsidR="008D3BB0" w:rsidRDefault="00FB42B6">
      <w:pPr>
        <w:spacing w:after="160" w:line="259" w:lineRule="auto"/>
        <w:ind w:left="0" w:firstLine="0"/>
      </w:pPr>
      <w:r>
        <w:t xml:space="preserve"> </w:t>
      </w:r>
    </w:p>
    <w:p w14:paraId="6ADFED54" w14:textId="77777777" w:rsidR="008D3BB0" w:rsidRDefault="00FB42B6">
      <w:pPr>
        <w:spacing w:after="158" w:line="259" w:lineRule="auto"/>
        <w:ind w:left="0" w:firstLine="0"/>
      </w:pPr>
      <w:r>
        <w:t xml:space="preserve"> </w:t>
      </w:r>
    </w:p>
    <w:p w14:paraId="2BA09079" w14:textId="77777777" w:rsidR="008D3BB0" w:rsidRDefault="00FB42B6">
      <w:pPr>
        <w:spacing w:after="161" w:line="259" w:lineRule="auto"/>
        <w:ind w:left="0" w:firstLine="0"/>
      </w:pPr>
      <w:r>
        <w:t xml:space="preserve"> </w:t>
      </w:r>
    </w:p>
    <w:p w14:paraId="49D34D98" w14:textId="77777777" w:rsidR="008D3BB0" w:rsidRDefault="00FB42B6">
      <w:pPr>
        <w:spacing w:after="159" w:line="259" w:lineRule="auto"/>
        <w:ind w:left="-5"/>
      </w:pPr>
      <w:r>
        <w:rPr>
          <w:b/>
        </w:rPr>
        <w:t xml:space="preserve">How do you expect to use this item (for what purpose, how often, where etc.)  </w:t>
      </w:r>
    </w:p>
    <w:p w14:paraId="4A549FAD" w14:textId="77777777" w:rsidR="008D3BB0" w:rsidRDefault="00FB42B6">
      <w:pPr>
        <w:spacing w:after="158" w:line="259" w:lineRule="auto"/>
        <w:ind w:left="0" w:firstLine="0"/>
      </w:pPr>
      <w:r>
        <w:t xml:space="preserve"> </w:t>
      </w:r>
    </w:p>
    <w:p w14:paraId="2B7E996C" w14:textId="77777777" w:rsidR="008D3BB0" w:rsidRDefault="00FB42B6">
      <w:pPr>
        <w:spacing w:after="160" w:line="259" w:lineRule="auto"/>
        <w:ind w:left="0" w:firstLine="0"/>
      </w:pPr>
      <w:r>
        <w:t xml:space="preserve"> </w:t>
      </w:r>
    </w:p>
    <w:p w14:paraId="32D09B74" w14:textId="77777777" w:rsidR="008D3BB0" w:rsidRDefault="00FB42B6">
      <w:pPr>
        <w:spacing w:after="158" w:line="259" w:lineRule="auto"/>
        <w:ind w:left="0" w:firstLine="0"/>
      </w:pPr>
      <w:r>
        <w:t xml:space="preserve"> </w:t>
      </w:r>
    </w:p>
    <w:p w14:paraId="07E8751B" w14:textId="77777777" w:rsidR="008D3BB0" w:rsidRDefault="00FB42B6">
      <w:pPr>
        <w:spacing w:after="160" w:line="259" w:lineRule="auto"/>
        <w:ind w:left="0" w:firstLine="0"/>
      </w:pPr>
      <w:r>
        <w:t xml:space="preserve"> </w:t>
      </w:r>
    </w:p>
    <w:p w14:paraId="7BE1369E" w14:textId="77777777" w:rsidR="008D3BB0" w:rsidRDefault="00FB42B6">
      <w:pPr>
        <w:spacing w:after="159" w:line="259" w:lineRule="auto"/>
        <w:ind w:left="-5"/>
      </w:pPr>
      <w:r>
        <w:rPr>
          <w:b/>
        </w:rPr>
        <w:t xml:space="preserve">In what ways will this contribute to an increased quality of life for the applicant and family? </w:t>
      </w:r>
    </w:p>
    <w:p w14:paraId="09F932E1" w14:textId="77777777" w:rsidR="008D3BB0" w:rsidRDefault="00FB42B6">
      <w:pPr>
        <w:spacing w:after="161" w:line="259" w:lineRule="auto"/>
        <w:ind w:left="0" w:firstLine="0"/>
      </w:pPr>
      <w:r>
        <w:t xml:space="preserve"> </w:t>
      </w:r>
    </w:p>
    <w:p w14:paraId="38218F5F" w14:textId="77777777" w:rsidR="008D3BB0" w:rsidRDefault="00FB42B6">
      <w:pPr>
        <w:spacing w:after="158" w:line="259" w:lineRule="auto"/>
        <w:ind w:left="0" w:firstLine="0"/>
      </w:pPr>
      <w:r>
        <w:t xml:space="preserve"> </w:t>
      </w:r>
    </w:p>
    <w:p w14:paraId="1325D1A0" w14:textId="77777777" w:rsidR="00D26084" w:rsidRDefault="00D26084" w:rsidP="00D26084">
      <w:pPr>
        <w:spacing w:after="158" w:line="259" w:lineRule="auto"/>
        <w:ind w:left="0" w:firstLine="0"/>
      </w:pPr>
    </w:p>
    <w:p w14:paraId="3F878F93" w14:textId="293C8E24" w:rsidR="008D3BB0" w:rsidRDefault="00FB42B6" w:rsidP="00D26084">
      <w:pPr>
        <w:spacing w:after="158" w:line="259" w:lineRule="auto"/>
        <w:ind w:left="0" w:firstLine="0"/>
      </w:pPr>
      <w:r>
        <w:rPr>
          <w:b/>
        </w:rPr>
        <w:t xml:space="preserve">Section C: Disclosure/Signature </w:t>
      </w:r>
    </w:p>
    <w:p w14:paraId="4E9BDAFC" w14:textId="77777777" w:rsidR="008D3BB0" w:rsidRDefault="00FB42B6">
      <w:pPr>
        <w:ind w:left="-5"/>
      </w:pPr>
      <w:r>
        <w:lastRenderedPageBreak/>
        <w:t xml:space="preserve">I declare that the information provided on this application for financial assistance is true and complete to the best of my knowledge. I understand that what I submit to Jake’s Help from Heaven is for the purpose of financial reimbursement for </w:t>
      </w:r>
      <w:proofErr w:type="gramStart"/>
      <w:r>
        <w:t>or</w:t>
      </w:r>
      <w:proofErr w:type="gramEnd"/>
      <w:r>
        <w:t xml:space="preserve"> direct purchase of medically necessary or convenient items and services. I understand that I may be required to provide additional evidence of submitted information, including a current income tax return or other financial information. I give permission to Jake’s Help from Heaven to contact the </w:t>
      </w:r>
      <w:proofErr w:type="gramStart"/>
      <w:r>
        <w:t>provided medical facility</w:t>
      </w:r>
      <w:proofErr w:type="gramEnd"/>
      <w:r>
        <w:t xml:space="preserve"> for verification purposes. I agree to allow Jake’s Help from Heaven to use my name in announcements and related publications.  </w:t>
      </w:r>
    </w:p>
    <w:p w14:paraId="4C2CD48E" w14:textId="77777777" w:rsidR="008D3BB0" w:rsidRDefault="00FB42B6">
      <w:pPr>
        <w:spacing w:after="160" w:line="259" w:lineRule="auto"/>
        <w:ind w:left="0" w:firstLine="0"/>
      </w:pPr>
      <w:r>
        <w:t xml:space="preserve"> </w:t>
      </w:r>
    </w:p>
    <w:p w14:paraId="6EE331B6" w14:textId="77777777" w:rsidR="008D3BB0" w:rsidRDefault="00FB42B6">
      <w:pPr>
        <w:ind w:left="-5"/>
      </w:pPr>
      <w:r>
        <w:t xml:space="preserve">Signature of Applicant or Parent/Guardian:   </w:t>
      </w:r>
    </w:p>
    <w:p w14:paraId="1CF70310" w14:textId="77777777" w:rsidR="008D3BB0" w:rsidRDefault="00FB42B6">
      <w:pPr>
        <w:ind w:left="-5"/>
      </w:pPr>
      <w:r>
        <w:t xml:space="preserve">Printed name of Applicant or Parent/Guardian:  </w:t>
      </w:r>
    </w:p>
    <w:p w14:paraId="4B3D3EAD" w14:textId="77777777" w:rsidR="008D3BB0" w:rsidRDefault="00FB42B6">
      <w:pPr>
        <w:ind w:left="-5"/>
      </w:pPr>
      <w:r>
        <w:t xml:space="preserve">Date:  </w:t>
      </w:r>
    </w:p>
    <w:p w14:paraId="079A3FBA" w14:textId="77777777" w:rsidR="008D3BB0" w:rsidRDefault="00FB42B6">
      <w:pPr>
        <w:spacing w:after="158" w:line="259" w:lineRule="auto"/>
        <w:ind w:left="0" w:firstLine="0"/>
      </w:pPr>
      <w:r>
        <w:t xml:space="preserve"> </w:t>
      </w:r>
    </w:p>
    <w:p w14:paraId="438B83FC" w14:textId="6FA34B56" w:rsidR="008D3BB0" w:rsidRDefault="00FB42B6">
      <w:pPr>
        <w:ind w:left="-5"/>
      </w:pPr>
      <w:r>
        <w:t>Signature of social worker</w:t>
      </w:r>
      <w:r w:rsidR="00A91170">
        <w:t xml:space="preserve">, </w:t>
      </w:r>
      <w:r>
        <w:t>primary doctor</w:t>
      </w:r>
      <w:r w:rsidR="00A91170">
        <w:t>, or care worker</w:t>
      </w:r>
      <w:r>
        <w:t xml:space="preserve">:  </w:t>
      </w:r>
    </w:p>
    <w:p w14:paraId="5A5323FA" w14:textId="10856C51" w:rsidR="008D3BB0" w:rsidRDefault="00FB42B6">
      <w:pPr>
        <w:ind w:left="-5"/>
      </w:pPr>
      <w:r>
        <w:t>Printed name of social worker</w:t>
      </w:r>
      <w:r w:rsidR="00486929">
        <w:t xml:space="preserve">, </w:t>
      </w:r>
      <w:r>
        <w:t>primary doctor</w:t>
      </w:r>
      <w:r w:rsidR="00486929">
        <w:t>, or care worker</w:t>
      </w:r>
      <w:r>
        <w:t xml:space="preserve">:  </w:t>
      </w:r>
    </w:p>
    <w:p w14:paraId="429807F6" w14:textId="77777777" w:rsidR="008D3BB0" w:rsidRDefault="00FB42B6">
      <w:pPr>
        <w:ind w:left="-5"/>
      </w:pPr>
      <w:r>
        <w:t xml:space="preserve">Contact number:  </w:t>
      </w:r>
    </w:p>
    <w:p w14:paraId="5D762F8C" w14:textId="77777777" w:rsidR="008D3BB0" w:rsidRDefault="00FB42B6">
      <w:pPr>
        <w:spacing w:after="5"/>
        <w:ind w:left="-5"/>
      </w:pPr>
      <w:r>
        <w:t xml:space="preserve">Date:   </w:t>
      </w:r>
    </w:p>
    <w:p w14:paraId="1A0AFD21" w14:textId="77777777" w:rsidR="008D3BB0" w:rsidRDefault="00FB42B6">
      <w:pPr>
        <w:spacing w:after="0" w:line="259" w:lineRule="auto"/>
        <w:ind w:left="4177" w:firstLine="0"/>
      </w:pPr>
      <w:r>
        <w:rPr>
          <w:noProof/>
        </w:rPr>
        <mc:AlternateContent>
          <mc:Choice Requires="wpg">
            <w:drawing>
              <wp:inline distT="0" distB="0" distL="0" distR="0" wp14:anchorId="0FC3C1F7" wp14:editId="63F4D029">
                <wp:extent cx="640616" cy="556911"/>
                <wp:effectExtent l="0" t="0" r="0" b="0"/>
                <wp:docPr id="3916" name="Group 3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616" cy="556911"/>
                          <a:chOff x="0" y="0"/>
                          <a:chExt cx="640616" cy="556911"/>
                        </a:xfrm>
                      </wpg:grpSpPr>
                      <wps:wsp>
                        <wps:cNvPr id="521" name="Shape 521"/>
                        <wps:cNvSpPr/>
                        <wps:spPr>
                          <a:xfrm>
                            <a:off x="0" y="4995"/>
                            <a:ext cx="320315" cy="551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315" h="551916">
                                <a:moveTo>
                                  <a:pt x="320315" y="0"/>
                                </a:moveTo>
                                <a:lnTo>
                                  <a:pt x="320315" y="130765"/>
                                </a:lnTo>
                                <a:lnTo>
                                  <a:pt x="298525" y="130765"/>
                                </a:lnTo>
                                <a:lnTo>
                                  <a:pt x="298525" y="384908"/>
                                </a:lnTo>
                                <a:lnTo>
                                  <a:pt x="320315" y="384908"/>
                                </a:lnTo>
                                <a:lnTo>
                                  <a:pt x="320315" y="413952"/>
                                </a:lnTo>
                                <a:cubicBezTo>
                                  <a:pt x="299978" y="413952"/>
                                  <a:pt x="283999" y="429927"/>
                                  <a:pt x="283999" y="450259"/>
                                </a:cubicBezTo>
                                <a:cubicBezTo>
                                  <a:pt x="283999" y="470590"/>
                                  <a:pt x="299978" y="486565"/>
                                  <a:pt x="320315" y="486565"/>
                                </a:cubicBezTo>
                                <a:lnTo>
                                  <a:pt x="320315" y="551916"/>
                                </a:lnTo>
                                <a:lnTo>
                                  <a:pt x="36319" y="551915"/>
                                </a:lnTo>
                                <a:cubicBezTo>
                                  <a:pt x="13800" y="551915"/>
                                  <a:pt x="0" y="527953"/>
                                  <a:pt x="10895" y="508348"/>
                                </a:cubicBezTo>
                                <a:lnTo>
                                  <a:pt x="295620" y="14610"/>
                                </a:lnTo>
                                <a:cubicBezTo>
                                  <a:pt x="298343" y="9708"/>
                                  <a:pt x="302157" y="6033"/>
                                  <a:pt x="306515" y="3582"/>
                                </a:cubicBezTo>
                                <a:lnTo>
                                  <a:pt x="3203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320315" y="4901"/>
                            <a:ext cx="320301" cy="552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301" h="552010">
                                <a:moveTo>
                                  <a:pt x="363" y="0"/>
                                </a:moveTo>
                                <a:cubicBezTo>
                                  <a:pt x="10169" y="0"/>
                                  <a:pt x="19974" y="4901"/>
                                  <a:pt x="25422" y="14704"/>
                                </a:cubicBezTo>
                                <a:lnTo>
                                  <a:pt x="309406" y="508443"/>
                                </a:lnTo>
                                <a:cubicBezTo>
                                  <a:pt x="320301" y="528048"/>
                                  <a:pt x="306501" y="552010"/>
                                  <a:pt x="283984" y="552010"/>
                                </a:cubicBezTo>
                                <a:lnTo>
                                  <a:pt x="0" y="552010"/>
                                </a:lnTo>
                                <a:lnTo>
                                  <a:pt x="0" y="486659"/>
                                </a:lnTo>
                                <a:cubicBezTo>
                                  <a:pt x="20338" y="486659"/>
                                  <a:pt x="36317" y="470684"/>
                                  <a:pt x="36317" y="450353"/>
                                </a:cubicBezTo>
                                <a:cubicBezTo>
                                  <a:pt x="36317" y="430021"/>
                                  <a:pt x="20338" y="414046"/>
                                  <a:pt x="0" y="414046"/>
                                </a:cubicBezTo>
                                <a:lnTo>
                                  <a:pt x="0" y="385002"/>
                                </a:lnTo>
                                <a:lnTo>
                                  <a:pt x="21790" y="385002"/>
                                </a:lnTo>
                                <a:lnTo>
                                  <a:pt x="21790" y="130859"/>
                                </a:lnTo>
                                <a:lnTo>
                                  <a:pt x="0" y="130859"/>
                                </a:lnTo>
                                <a:lnTo>
                                  <a:pt x="0" y="94"/>
                                </a:lnTo>
                                <a:lnTo>
                                  <a:pt x="3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0" y="0"/>
                            <a:ext cx="640616" cy="556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616" h="556911">
                                <a:moveTo>
                                  <a:pt x="629721" y="513344"/>
                                </a:moveTo>
                                <a:lnTo>
                                  <a:pt x="345737" y="19605"/>
                                </a:lnTo>
                                <a:cubicBezTo>
                                  <a:pt x="334842" y="0"/>
                                  <a:pt x="306515" y="0"/>
                                  <a:pt x="295620" y="19605"/>
                                </a:cubicBezTo>
                                <a:lnTo>
                                  <a:pt x="10895" y="513343"/>
                                </a:lnTo>
                                <a:cubicBezTo>
                                  <a:pt x="0" y="532949"/>
                                  <a:pt x="13800" y="556911"/>
                                  <a:pt x="36319" y="556911"/>
                                </a:cubicBezTo>
                                <a:lnTo>
                                  <a:pt x="604299" y="556911"/>
                                </a:lnTo>
                                <a:cubicBezTo>
                                  <a:pt x="626816" y="556911"/>
                                  <a:pt x="640616" y="532949"/>
                                  <a:pt x="629721" y="513344"/>
                                </a:cubicBezTo>
                                <a:close/>
                              </a:path>
                            </a:pathLst>
                          </a:custGeom>
                          <a:ln w="8471" cap="flat">
                            <a:miter lim="127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298525" y="135760"/>
                            <a:ext cx="43580" cy="254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80" h="254143">
                                <a:moveTo>
                                  <a:pt x="0" y="0"/>
                                </a:moveTo>
                                <a:lnTo>
                                  <a:pt x="43580" y="0"/>
                                </a:lnTo>
                                <a:lnTo>
                                  <a:pt x="43580" y="254143"/>
                                </a:lnTo>
                                <a:lnTo>
                                  <a:pt x="0" y="254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471" cap="flat">
                            <a:miter lim="127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283999" y="418948"/>
                            <a:ext cx="72633" cy="72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33" h="72612">
                                <a:moveTo>
                                  <a:pt x="36316" y="72612"/>
                                </a:moveTo>
                                <a:cubicBezTo>
                                  <a:pt x="15979" y="72612"/>
                                  <a:pt x="0" y="56638"/>
                                  <a:pt x="0" y="36306"/>
                                </a:cubicBezTo>
                                <a:cubicBezTo>
                                  <a:pt x="0" y="15975"/>
                                  <a:pt x="15979" y="0"/>
                                  <a:pt x="36316" y="0"/>
                                </a:cubicBezTo>
                                <a:cubicBezTo>
                                  <a:pt x="56654" y="0"/>
                                  <a:pt x="72633" y="15975"/>
                                  <a:pt x="72633" y="36306"/>
                                </a:cubicBezTo>
                                <a:cubicBezTo>
                                  <a:pt x="72633" y="56638"/>
                                  <a:pt x="56654" y="72612"/>
                                  <a:pt x="36316" y="72612"/>
                                </a:cubicBezTo>
                                <a:close/>
                              </a:path>
                            </a:pathLst>
                          </a:custGeom>
                          <a:ln w="8471" cap="flat">
                            <a:miter lim="127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FAA719" id="Group 3916" o:spid="_x0000_s1026" style="width:50.45pt;height:43.85pt;mso-position-horizontal-relative:char;mso-position-vertical-relative:line" coordsize="6406,5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">
                <v:shape id="Shape 521" o:spid="_x0000_s1027" style="position:absolute;top:49;width:3203;height:5520;visibility:visible;mso-wrap-style:square;v-text-anchor:top" coordsize="320315,551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" path="m320315,r,130765l298525,130765r,254143l320315,384908r,29044c299978,413952,283999,429927,283999,450259v,20331,15979,36306,36316,36306l320315,551916r-283996,-1c13800,551915,,527953,10895,508348l295620,14610v2723,-4902,6537,-8577,10895,-11028l320315,xe" fillcolor="red" stroked="f" strokeweight="0">
                  <v:stroke miterlimit="83231f" joinstyle="miter"/>
                  <v:path arrowok="t" textboxrect="0,0,320315,551916"/>
                </v:shape>
                <v:shape id="Shape 522" o:spid="_x0000_s1028" style="position:absolute;left:3203;top:49;width:3203;height:5520;visibility:visible;mso-wrap-style:square;v-text-anchor:top" coordsize="320301,552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" path="m363,v9806,,19611,4901,25059,14704l309406,508443v10895,19605,-2905,43567,-25422,43567l,552010,,486659v20338,,36317,-15975,36317,-36306c36317,430021,20338,414046,,414046l,385002r21790,l21790,130859,,130859,,94,363,xe" fillcolor="red" stroked="f" strokeweight="0">
                  <v:stroke miterlimit="83231f" joinstyle="miter"/>
                  <v:path arrowok="t" textboxrect="0,0,320301,552010"/>
                </v:shape>
                <v:shape id="Shape 523" o:spid="_x0000_s1029" style="position:absolute;width:6406;height:5569;visibility:visible;mso-wrap-style:square;v-text-anchor:top" coordsize="640616,556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" path="m629721,513344l345737,19605c334842,,306515,,295620,19605l10895,513343c,532949,13800,556911,36319,556911r567980,c626816,556911,640616,532949,629721,513344xe" filled="f" strokecolor="#c00000" strokeweight=".23531mm">
                  <v:stroke miterlimit="83231f" joinstyle="miter"/>
                  <v:path arrowok="t" textboxrect="0,0,640616,556911"/>
                </v:shape>
                <v:shape id="Shape 524" o:spid="_x0000_s1030" style="position:absolute;left:2985;top:1357;width:436;height:2542;visibility:visible;mso-wrap-style:square;v-text-anchor:top" coordsize="43580,254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" path="m,l43580,r,254143l,254143,,xe" filled="f" strokecolor="#c00000" strokeweight=".23531mm">
                  <v:stroke miterlimit="83231f" joinstyle="miter"/>
                  <v:path arrowok="t" textboxrect="0,0,43580,254143"/>
                </v:shape>
                <v:shape id="Shape 525" o:spid="_x0000_s1031" style="position:absolute;left:2839;top:4189;width:727;height:726;visibility:visible;mso-wrap-style:square;v-text-anchor:top" coordsize="72633,72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" path="m36316,72612c15979,72612,,56638,,36306,,15975,15979,,36316,,56654,,72633,15975,72633,36306v,20332,-15979,36306,-36317,36306xe" filled="f" strokecolor="#c00000" strokeweight=".23531mm">
                  <v:stroke miterlimit="83231f" joinstyle="miter"/>
                  <v:path arrowok="t" textboxrect="0,0,72633,72612"/>
                </v:shape>
                <w10:anchorlock/>
              </v:group>
            </w:pict>
          </mc:Fallback>
        </mc:AlternateContent>
      </w:r>
    </w:p>
    <w:p w14:paraId="329DAAB7" w14:textId="77777777" w:rsidR="008D3BB0" w:rsidRDefault="00FB42B6">
      <w:pPr>
        <w:spacing w:after="194" w:line="259" w:lineRule="auto"/>
        <w:ind w:left="4177" w:firstLine="0"/>
        <w:jc w:val="center"/>
      </w:pPr>
      <w:r>
        <w:t xml:space="preserve"> </w:t>
      </w:r>
    </w:p>
    <w:p w14:paraId="65AAEC25" w14:textId="77777777" w:rsidR="008D3BB0" w:rsidRDefault="00FB42B6">
      <w:pPr>
        <w:spacing w:after="66" w:line="259" w:lineRule="auto"/>
        <w:ind w:left="0" w:firstLine="0"/>
        <w:jc w:val="center"/>
      </w:pPr>
      <w:r>
        <w:rPr>
          <w:b/>
          <w:color w:val="FF0000"/>
          <w:sz w:val="32"/>
        </w:rPr>
        <w:t xml:space="preserve">ATTENTION! </w:t>
      </w:r>
    </w:p>
    <w:p w14:paraId="69323416" w14:textId="77777777" w:rsidR="008D3BB0" w:rsidRDefault="00FB42B6">
      <w:pPr>
        <w:spacing w:after="189"/>
        <w:ind w:left="0" w:firstLine="0"/>
      </w:pPr>
      <w:r>
        <w:rPr>
          <w:b/>
          <w:color w:val="FF0000"/>
        </w:rPr>
        <w:t xml:space="preserve">BEFORE SUBMITTING YOUR APPLICATION, PLEASE ENSURE YOU HAVE PROVIDED THE FOLLOWING REQUIREMENTS AND HAVE </w:t>
      </w:r>
      <w:r>
        <w:rPr>
          <w:b/>
          <w:color w:val="FF0000"/>
          <w:u w:val="single" w:color="FF0000"/>
        </w:rPr>
        <w:t>PLACED A CHECK NEXT TO EACH SUBMITTED ITEM</w:t>
      </w:r>
      <w:r>
        <w:rPr>
          <w:b/>
          <w:color w:val="FF0000"/>
        </w:rPr>
        <w:t xml:space="preserve">.  APPLICATIONS WILL OTHERWISE BE CONSIDERED INCOMPLETE AND </w:t>
      </w:r>
      <w:r>
        <w:rPr>
          <w:b/>
          <w:color w:val="FF0000"/>
          <w:u w:val="single" w:color="FF0000"/>
        </w:rPr>
        <w:t>WILL NOT BE REVIEWED</w:t>
      </w:r>
      <w:r>
        <w:rPr>
          <w:b/>
          <w:color w:val="FF0000"/>
        </w:rPr>
        <w:t xml:space="preserve">. </w:t>
      </w:r>
    </w:p>
    <w:p w14:paraId="4605185E" w14:textId="29747041" w:rsidR="008D3BB0" w:rsidRDefault="00FB42B6">
      <w:pPr>
        <w:ind w:left="-5"/>
      </w:pPr>
      <w:r>
        <w:rPr>
          <w:rFonts w:ascii="Segoe UI Symbol" w:eastAsia="Segoe UI Symbol" w:hAnsi="Segoe UI Symbol" w:cs="Segoe UI Symbol"/>
        </w:rPr>
        <w:t>❑</w:t>
      </w:r>
      <w:r>
        <w:t xml:space="preserve"> Completed application with signature of pediatrician/primary care doctor</w:t>
      </w:r>
      <w:r w:rsidR="0077288E">
        <w:t xml:space="preserve">, </w:t>
      </w:r>
      <w:r>
        <w:t>social worker</w:t>
      </w:r>
      <w:r w:rsidR="0077288E">
        <w:t>, or care worker.</w:t>
      </w:r>
      <w:r>
        <w:t xml:space="preserve"> </w:t>
      </w:r>
    </w:p>
    <w:p w14:paraId="4C84A8F6" w14:textId="77777777" w:rsidR="008D3BB0" w:rsidRDefault="00FB42B6">
      <w:pPr>
        <w:spacing w:after="161" w:line="259" w:lineRule="auto"/>
        <w:ind w:left="-5"/>
      </w:pPr>
      <w:r>
        <w:rPr>
          <w:rFonts w:ascii="Segoe UI Symbol" w:eastAsia="Segoe UI Symbol" w:hAnsi="Segoe UI Symbol" w:cs="Segoe UI Symbol"/>
        </w:rPr>
        <w:t>❑</w:t>
      </w:r>
      <w:r>
        <w:t xml:space="preserve"> Doctor’s prescription and/or letter of medical necessity  </w:t>
      </w:r>
    </w:p>
    <w:p w14:paraId="1852C4E7" w14:textId="73033504" w:rsidR="008D3BB0" w:rsidRDefault="00FB42B6">
      <w:pPr>
        <w:ind w:left="-5"/>
      </w:pPr>
      <w:r>
        <w:rPr>
          <w:rFonts w:ascii="Segoe UI Symbol" w:eastAsia="Segoe UI Symbol" w:hAnsi="Segoe UI Symbol" w:cs="Segoe UI Symbol"/>
        </w:rPr>
        <w:t>❑</w:t>
      </w:r>
      <w:r>
        <w:t xml:space="preserve"> Receipts of purchased items OR vendor information for item</w:t>
      </w:r>
      <w:r w:rsidR="00A675B3">
        <w:t>s</w:t>
      </w:r>
      <w:r>
        <w:t xml:space="preserve"> to be paid directly by Jake’s Help from Heaven </w:t>
      </w:r>
    </w:p>
    <w:p w14:paraId="3A589C19" w14:textId="77777777" w:rsidR="008D3BB0" w:rsidRDefault="00FB42B6">
      <w:pPr>
        <w:spacing w:after="158" w:line="259" w:lineRule="auto"/>
        <w:ind w:left="0" w:firstLine="0"/>
      </w:pPr>
      <w:r>
        <w:t xml:space="preserve"> </w:t>
      </w:r>
    </w:p>
    <w:p w14:paraId="74693E2D" w14:textId="77777777" w:rsidR="008D3BB0" w:rsidRDefault="00FB42B6">
      <w:pPr>
        <w:spacing w:after="0" w:line="259" w:lineRule="auto"/>
        <w:ind w:left="0" w:firstLine="0"/>
      </w:pPr>
      <w:r>
        <w:rPr>
          <w:b/>
          <w:i/>
        </w:rPr>
        <w:t>*</w:t>
      </w:r>
      <w:proofErr w:type="gramStart"/>
      <w:r>
        <w:rPr>
          <w:b/>
          <w:i/>
        </w:rPr>
        <w:t>In the event that</w:t>
      </w:r>
      <w:proofErr w:type="gramEnd"/>
      <w:r>
        <w:rPr>
          <w:b/>
          <w:i/>
        </w:rPr>
        <w:t xml:space="preserve"> you receive your requested item elsewhere, please alert us immediately so that we can withdraw your application.  Failure to do so may affect your eligibility to apply in the future. * </w:t>
      </w:r>
    </w:p>
    <w:sectPr w:rsidR="008D3BB0">
      <w:footerReference w:type="even" r:id="rId7"/>
      <w:footerReference w:type="default" r:id="rId8"/>
      <w:footerReference w:type="first" r:id="rId9"/>
      <w:pgSz w:w="12240" w:h="15840"/>
      <w:pgMar w:top="1484" w:right="1444" w:bottom="1535" w:left="1440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5E67A" w14:textId="77777777" w:rsidR="00C8767E" w:rsidRDefault="00C8767E">
      <w:pPr>
        <w:spacing w:after="0" w:line="240" w:lineRule="auto"/>
      </w:pPr>
      <w:r>
        <w:separator/>
      </w:r>
    </w:p>
  </w:endnote>
  <w:endnote w:type="continuationSeparator" w:id="0">
    <w:p w14:paraId="28D7F0EA" w14:textId="77777777" w:rsidR="00C8767E" w:rsidRDefault="00C8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FDD3E" w14:textId="77777777" w:rsidR="008D3BB0" w:rsidRDefault="00FB42B6">
    <w:pPr>
      <w:spacing w:after="0" w:line="259" w:lineRule="auto"/>
      <w:ind w:left="6" w:firstLine="0"/>
      <w:jc w:val="center"/>
    </w:pPr>
    <w:r>
      <w:rPr>
        <w:color w:val="4472C4"/>
      </w:rPr>
      <w:t xml:space="preserve">P.O. Box 809, Saratoga Springs, NY 12866, 518-951-0009, Jakeshelpfromheaven.org, </w:t>
    </w:r>
  </w:p>
  <w:p w14:paraId="647776E0" w14:textId="77777777" w:rsidR="008D3BB0" w:rsidRDefault="00FB42B6">
    <w:pPr>
      <w:spacing w:after="0" w:line="259" w:lineRule="auto"/>
      <w:ind w:left="8" w:firstLine="0"/>
      <w:jc w:val="center"/>
    </w:pPr>
    <w:r>
      <w:rPr>
        <w:color w:val="4472C4"/>
      </w:rPr>
      <w:t xml:space="preserve">Heather@jakeshelpfromheaven.org </w:t>
    </w:r>
  </w:p>
  <w:p w14:paraId="56186A08" w14:textId="77777777" w:rsidR="008D3BB0" w:rsidRDefault="00FB42B6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D02B" w14:textId="77777777" w:rsidR="008D3BB0" w:rsidRDefault="00FB42B6">
    <w:pPr>
      <w:spacing w:after="0" w:line="259" w:lineRule="auto"/>
      <w:ind w:left="6" w:firstLine="0"/>
      <w:jc w:val="center"/>
    </w:pPr>
    <w:r>
      <w:rPr>
        <w:color w:val="4472C4"/>
      </w:rPr>
      <w:t xml:space="preserve">P.O. Box 809, Saratoga Springs, NY 12866, 518-951-0009, Jakeshelpfromheaven.org, </w:t>
    </w:r>
  </w:p>
  <w:p w14:paraId="0EBFDA7E" w14:textId="77777777" w:rsidR="008D3BB0" w:rsidRDefault="00FB42B6">
    <w:pPr>
      <w:spacing w:after="0" w:line="259" w:lineRule="auto"/>
      <w:ind w:left="8" w:firstLine="0"/>
      <w:jc w:val="center"/>
    </w:pPr>
    <w:r>
      <w:rPr>
        <w:color w:val="4472C4"/>
      </w:rPr>
      <w:t xml:space="preserve">Heather@jakeshelpfromheaven.org </w:t>
    </w:r>
  </w:p>
  <w:p w14:paraId="712DBCAE" w14:textId="77777777" w:rsidR="008D3BB0" w:rsidRDefault="00FB42B6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7EB9E" w14:textId="77777777" w:rsidR="008D3BB0" w:rsidRDefault="00FB42B6">
    <w:pPr>
      <w:spacing w:after="0" w:line="259" w:lineRule="auto"/>
      <w:ind w:left="6" w:firstLine="0"/>
      <w:jc w:val="center"/>
    </w:pPr>
    <w:r>
      <w:rPr>
        <w:color w:val="4472C4"/>
      </w:rPr>
      <w:t xml:space="preserve">P.O. Box 809, Saratoga Springs, NY 12866, 518-951-0009, Jakeshelpfromheaven.org, </w:t>
    </w:r>
  </w:p>
  <w:p w14:paraId="3876D322" w14:textId="77777777" w:rsidR="008D3BB0" w:rsidRDefault="00FB42B6">
    <w:pPr>
      <w:spacing w:after="0" w:line="259" w:lineRule="auto"/>
      <w:ind w:left="8" w:firstLine="0"/>
      <w:jc w:val="center"/>
    </w:pPr>
    <w:r>
      <w:rPr>
        <w:color w:val="4472C4"/>
      </w:rPr>
      <w:t xml:space="preserve">Heather@jakeshelpfromheaven.org </w:t>
    </w:r>
  </w:p>
  <w:p w14:paraId="418E9BD0" w14:textId="77777777" w:rsidR="008D3BB0" w:rsidRDefault="00FB42B6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E323E" w14:textId="77777777" w:rsidR="00C8767E" w:rsidRDefault="00C8767E">
      <w:pPr>
        <w:spacing w:after="0" w:line="240" w:lineRule="auto"/>
      </w:pPr>
      <w:r>
        <w:separator/>
      </w:r>
    </w:p>
  </w:footnote>
  <w:footnote w:type="continuationSeparator" w:id="0">
    <w:p w14:paraId="1A9BC36E" w14:textId="77777777" w:rsidR="00C8767E" w:rsidRDefault="00C87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56A5A"/>
    <w:multiLevelType w:val="hybridMultilevel"/>
    <w:tmpl w:val="9E22E538"/>
    <w:lvl w:ilvl="0" w:tplc="25F23A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DA07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A072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FACA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E26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7240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0C62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EC79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3C44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709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BB0"/>
    <w:rsid w:val="0000442D"/>
    <w:rsid w:val="00030559"/>
    <w:rsid w:val="00041CD5"/>
    <w:rsid w:val="00084FEF"/>
    <w:rsid w:val="000F4760"/>
    <w:rsid w:val="00102F6B"/>
    <w:rsid w:val="00107A8F"/>
    <w:rsid w:val="0013095E"/>
    <w:rsid w:val="00132B0E"/>
    <w:rsid w:val="00177749"/>
    <w:rsid w:val="001965FF"/>
    <w:rsid w:val="001C70AC"/>
    <w:rsid w:val="00214308"/>
    <w:rsid w:val="00270C99"/>
    <w:rsid w:val="002A147A"/>
    <w:rsid w:val="00330324"/>
    <w:rsid w:val="00363622"/>
    <w:rsid w:val="003734B7"/>
    <w:rsid w:val="0044291A"/>
    <w:rsid w:val="00455C88"/>
    <w:rsid w:val="00484FAA"/>
    <w:rsid w:val="00486929"/>
    <w:rsid w:val="004A05C0"/>
    <w:rsid w:val="004C2014"/>
    <w:rsid w:val="004D1AA2"/>
    <w:rsid w:val="004D44BB"/>
    <w:rsid w:val="004D7750"/>
    <w:rsid w:val="00516C11"/>
    <w:rsid w:val="005559C5"/>
    <w:rsid w:val="00564254"/>
    <w:rsid w:val="0058216A"/>
    <w:rsid w:val="005A323C"/>
    <w:rsid w:val="005A6822"/>
    <w:rsid w:val="006162D7"/>
    <w:rsid w:val="00634D65"/>
    <w:rsid w:val="0067349E"/>
    <w:rsid w:val="006A6359"/>
    <w:rsid w:val="00711FD2"/>
    <w:rsid w:val="0077288E"/>
    <w:rsid w:val="007C06FF"/>
    <w:rsid w:val="00864C36"/>
    <w:rsid w:val="008C0556"/>
    <w:rsid w:val="008C7684"/>
    <w:rsid w:val="008D3BB0"/>
    <w:rsid w:val="00915521"/>
    <w:rsid w:val="009814D0"/>
    <w:rsid w:val="009A4A22"/>
    <w:rsid w:val="00A4152D"/>
    <w:rsid w:val="00A675B3"/>
    <w:rsid w:val="00A86A7B"/>
    <w:rsid w:val="00A90DBD"/>
    <w:rsid w:val="00A91170"/>
    <w:rsid w:val="00AF0227"/>
    <w:rsid w:val="00B10F8C"/>
    <w:rsid w:val="00B30354"/>
    <w:rsid w:val="00B748C2"/>
    <w:rsid w:val="00B8679B"/>
    <w:rsid w:val="00BD210C"/>
    <w:rsid w:val="00C37C39"/>
    <w:rsid w:val="00C57A5D"/>
    <w:rsid w:val="00C8767E"/>
    <w:rsid w:val="00CA4360"/>
    <w:rsid w:val="00CD00B0"/>
    <w:rsid w:val="00D20754"/>
    <w:rsid w:val="00D25E97"/>
    <w:rsid w:val="00D26084"/>
    <w:rsid w:val="00D80113"/>
    <w:rsid w:val="00D936A7"/>
    <w:rsid w:val="00E22D03"/>
    <w:rsid w:val="00E23918"/>
    <w:rsid w:val="00E34842"/>
    <w:rsid w:val="00E80C10"/>
    <w:rsid w:val="00EC4B31"/>
    <w:rsid w:val="00ED344A"/>
    <w:rsid w:val="00ED7D48"/>
    <w:rsid w:val="00EF4F1C"/>
    <w:rsid w:val="00F43AE8"/>
    <w:rsid w:val="00F52D5D"/>
    <w:rsid w:val="00F56686"/>
    <w:rsid w:val="00F92E97"/>
    <w:rsid w:val="00FB42B6"/>
    <w:rsid w:val="00FD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F889E"/>
  <w15:docId w15:val="{833F47BD-E587-4351-9A4A-E2CCC560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2" w:line="258" w:lineRule="auto"/>
      <w:ind w:left="37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Leydon Hemsworth</dc:creator>
  <cp:keywords/>
  <cp:lastModifiedBy>alyxhemsworth@gmail.com</cp:lastModifiedBy>
  <cp:revision>5</cp:revision>
  <dcterms:created xsi:type="dcterms:W3CDTF">2026-03-08T19:35:00Z</dcterms:created>
  <dcterms:modified xsi:type="dcterms:W3CDTF">2026-03-08T19:38:00Z</dcterms:modified>
</cp:coreProperties>
</file>